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556426E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03-06/2022/103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Яранск — г</w:t>
      </w:r>
      <w:r w:rsidR="00A649A4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Йошкар-Ола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93F3E9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г. Яранск — г</w:t>
      </w:r>
      <w:r w:rsidR="00A649A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 Йошкар-Ола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03-06/2022/103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49A4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2022-03-10T08:50:00Z</dcterms:modified>
</cp:coreProperties>
</file>